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4D" w:rsidRDefault="00F7137F" w:rsidP="005D47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5274309</wp:posOffset>
                </wp:positionV>
                <wp:extent cx="4095750" cy="2924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37F" w:rsidRDefault="00F7137F">
                            <w:r w:rsidRPr="0062498C">
                              <w:rPr>
                                <w:b/>
                              </w:rPr>
                              <w:t>Writing Prompt</w:t>
                            </w:r>
                            <w:r>
                              <w:t>: October 6</w:t>
                            </w:r>
                            <w:r w:rsidRPr="00F7137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2016</w:t>
                            </w:r>
                          </w:p>
                          <w:p w:rsidR="00F7137F" w:rsidRDefault="00F7137F">
                            <w:r w:rsidRPr="0062498C">
                              <w:rPr>
                                <w:b/>
                              </w:rPr>
                              <w:t>Subject</w:t>
                            </w:r>
                            <w:r>
                              <w:t xml:space="preserve">: Describe the setting </w:t>
                            </w:r>
                          </w:p>
                          <w:p w:rsidR="00F7137F" w:rsidRDefault="00F7137F">
                            <w:r>
                              <w:t xml:space="preserve">In your own words, write a ten sentence paragraph describing this setting and explaining what is going on in the picture. </w:t>
                            </w:r>
                          </w:p>
                          <w:p w:rsidR="00F7137F" w:rsidRDefault="00F7137F" w:rsidP="0062498C">
                            <w:pPr>
                              <w:spacing w:after="0" w:line="240" w:lineRule="auto"/>
                            </w:pPr>
                            <w:r>
                              <w:t xml:space="preserve">Things to consider: </w:t>
                            </w:r>
                          </w:p>
                          <w:p w:rsidR="00F7137F" w:rsidRDefault="00F7137F" w:rsidP="0062498C">
                            <w:pPr>
                              <w:spacing w:after="0" w:line="240" w:lineRule="auto"/>
                            </w:pPr>
                            <w:r>
                              <w:t>-Who is this person in the picture, and what are they doing?</w:t>
                            </w:r>
                          </w:p>
                          <w:p w:rsidR="00F7137F" w:rsidRDefault="00F7137F" w:rsidP="0062498C">
                            <w:pPr>
                              <w:spacing w:after="0" w:line="240" w:lineRule="auto"/>
                            </w:pPr>
                            <w:r>
                              <w:t>-When is this taking place?</w:t>
                            </w:r>
                          </w:p>
                          <w:p w:rsidR="00F7137F" w:rsidRDefault="00F7137F" w:rsidP="0062498C">
                            <w:pPr>
                              <w:spacing w:after="0" w:line="240" w:lineRule="auto"/>
                            </w:pPr>
                            <w:r>
                              <w:t>-Where is this area?</w:t>
                            </w:r>
                          </w:p>
                          <w:p w:rsidR="00F7137F" w:rsidRDefault="0062498C" w:rsidP="0062498C">
                            <w:pPr>
                              <w:spacing w:after="0" w:line="240" w:lineRule="auto"/>
                            </w:pPr>
                            <w:r>
                              <w:t>-where is everyone else?</w:t>
                            </w:r>
                          </w:p>
                          <w:p w:rsidR="0062498C" w:rsidRDefault="0062498C" w:rsidP="0062498C">
                            <w:pPr>
                              <w:spacing w:after="0" w:line="240" w:lineRule="auto"/>
                            </w:pPr>
                            <w:r>
                              <w:t xml:space="preserve">-Please use complete sentences, punctuation and a paragraph format. </w:t>
                            </w:r>
                          </w:p>
                          <w:p w:rsidR="0062498C" w:rsidRDefault="0062498C"/>
                          <w:p w:rsidR="0062498C" w:rsidRDefault="0062498C">
                            <w:r>
                              <w:t>(CCSS. ELA-Literacy.W.8.3)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415.3pt;width:322.5pt;height:23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">
                <v:textbox>
                  <w:txbxContent>
                    <w:p w:rsidR="00F7137F" w:rsidRDefault="00F7137F">
                      <w:r w:rsidRPr="0062498C">
                        <w:rPr>
                          <w:b/>
                        </w:rPr>
                        <w:t>Writing Prompt</w:t>
                      </w:r>
                      <w:r>
                        <w:t>: October 6</w:t>
                      </w:r>
                      <w:r w:rsidRPr="00F7137F">
                        <w:rPr>
                          <w:vertAlign w:val="superscript"/>
                        </w:rPr>
                        <w:t>th</w:t>
                      </w:r>
                      <w:r>
                        <w:t>, 2016</w:t>
                      </w:r>
                    </w:p>
                    <w:p w:rsidR="00F7137F" w:rsidRDefault="00F7137F">
                      <w:r w:rsidRPr="0062498C">
                        <w:rPr>
                          <w:b/>
                        </w:rPr>
                        <w:t>Subject</w:t>
                      </w:r>
                      <w:r>
                        <w:t xml:space="preserve">: Describe the setting </w:t>
                      </w:r>
                    </w:p>
                    <w:p w:rsidR="00F7137F" w:rsidRDefault="00F7137F">
                      <w:r>
                        <w:t xml:space="preserve">In your own words, write a ten sentence paragraph describing this setting and explaining what is going on in the picture. </w:t>
                      </w:r>
                    </w:p>
                    <w:p w:rsidR="00F7137F" w:rsidRDefault="00F7137F" w:rsidP="0062498C">
                      <w:pPr>
                        <w:spacing w:after="0" w:line="240" w:lineRule="auto"/>
                      </w:pPr>
                      <w:r>
                        <w:t xml:space="preserve">Things to consider: </w:t>
                      </w:r>
                    </w:p>
                    <w:p w:rsidR="00F7137F" w:rsidRDefault="00F7137F" w:rsidP="0062498C">
                      <w:pPr>
                        <w:spacing w:after="0" w:line="240" w:lineRule="auto"/>
                      </w:pPr>
                      <w:r>
                        <w:t>-Who is this person in the picture, and what are they doing?</w:t>
                      </w:r>
                    </w:p>
                    <w:p w:rsidR="00F7137F" w:rsidRDefault="00F7137F" w:rsidP="0062498C">
                      <w:pPr>
                        <w:spacing w:after="0" w:line="240" w:lineRule="auto"/>
                      </w:pPr>
                      <w:r>
                        <w:t>-When is this taking place?</w:t>
                      </w:r>
                    </w:p>
                    <w:p w:rsidR="00F7137F" w:rsidRDefault="00F7137F" w:rsidP="0062498C">
                      <w:pPr>
                        <w:spacing w:after="0" w:line="240" w:lineRule="auto"/>
                      </w:pPr>
                      <w:r>
                        <w:t>-Where is this area?</w:t>
                      </w:r>
                    </w:p>
                    <w:p w:rsidR="00F7137F" w:rsidRDefault="0062498C" w:rsidP="0062498C">
                      <w:pPr>
                        <w:spacing w:after="0" w:line="240" w:lineRule="auto"/>
                      </w:pPr>
                      <w:r>
                        <w:t>-where is everyone else?</w:t>
                      </w:r>
                    </w:p>
                    <w:p w:rsidR="0062498C" w:rsidRDefault="0062498C" w:rsidP="0062498C">
                      <w:pPr>
                        <w:spacing w:after="0" w:line="240" w:lineRule="auto"/>
                      </w:pPr>
                      <w:r>
                        <w:t xml:space="preserve">-Please use complete sentences, punctuation and a paragraph format. </w:t>
                      </w:r>
                    </w:p>
                    <w:p w:rsidR="0062498C" w:rsidRDefault="0062498C"/>
                    <w:p w:rsidR="0062498C" w:rsidRDefault="0062498C">
                      <w:r>
                        <w:t>(CCSS. ELA-Literacy.W.8.3)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454025</wp:posOffset>
            </wp:positionV>
            <wp:extent cx="4572000" cy="7772400"/>
            <wp:effectExtent l="0" t="0" r="0" b="0"/>
            <wp:wrapTight wrapText="bothSides">
              <wp:wrapPolygon edited="0">
                <wp:start x="0" y="0"/>
                <wp:lineTo x="0" y="21547"/>
                <wp:lineTo x="21510" y="21547"/>
                <wp:lineTo x="21510" y="0"/>
                <wp:lineTo x="0" y="0"/>
              </wp:wrapPolygon>
            </wp:wrapTight>
            <wp:docPr id="1" name="Picture 1" descr="Writing Prompt: Describing a Setting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 Prompt: Describing a Setting: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69"/>
                    <a:stretch/>
                  </pic:blipFill>
                  <pic:spPr bwMode="auto">
                    <a:xfrm>
                      <a:off x="0" y="0"/>
                      <a:ext cx="4572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785">
        <w:rPr>
          <w:rFonts w:ascii="Perpetua Titling MT" w:hAnsi="Perpetua Titling MT"/>
          <w:sz w:val="28"/>
        </w:rPr>
        <w:t>Writing Promp</w:t>
      </w:r>
      <w:bookmarkStart w:id="0" w:name="_GoBack"/>
      <w:bookmarkEnd w:id="0"/>
      <w:r w:rsidR="005D4785">
        <w:rPr>
          <w:rFonts w:ascii="Perpetua Titling MT" w:hAnsi="Perpetua Titling MT"/>
          <w:sz w:val="28"/>
        </w:rPr>
        <w:t>t 1- October</w:t>
      </w:r>
    </w:p>
    <w:sectPr w:rsidR="00F1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F"/>
    <w:rsid w:val="005D4785"/>
    <w:rsid w:val="0062498C"/>
    <w:rsid w:val="006E0731"/>
    <w:rsid w:val="00AE4345"/>
    <w:rsid w:val="00F7137F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47F1"/>
  <w15:chartTrackingRefBased/>
  <w15:docId w15:val="{60ED2E7B-6C6B-47CB-925A-26790DB3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Kwasniak</dc:creator>
  <cp:keywords/>
  <dc:description/>
  <cp:lastModifiedBy>Marissa Kwasniak</cp:lastModifiedBy>
  <cp:revision>2</cp:revision>
  <dcterms:created xsi:type="dcterms:W3CDTF">2016-10-05T16:29:00Z</dcterms:created>
  <dcterms:modified xsi:type="dcterms:W3CDTF">2016-10-05T18:32:00Z</dcterms:modified>
</cp:coreProperties>
</file>